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42" w:rsidRDefault="007F1C88" w:rsidP="00EF5C65">
      <w:pPr>
        <w:spacing w:before="120" w:after="120" w:line="720" w:lineRule="auto"/>
      </w:pPr>
      <w:r>
        <w:rPr>
          <w:noProof/>
          <w:lang w:bidi="th-TH"/>
        </w:rPr>
        <w:drawing>
          <wp:inline distT="0" distB="0" distL="0" distR="0">
            <wp:extent cx="1798388" cy="2468880"/>
            <wp:effectExtent l="76200" t="57150" r="49462" b="6477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88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1FC">
        <w:t xml:space="preserve"> </w:t>
      </w:r>
      <w:r w:rsidR="00EF5C65">
        <w:t xml:space="preserve">    </w:t>
      </w:r>
      <w:r w:rsidR="005B05A7">
        <w:rPr>
          <w:noProof/>
          <w:lang w:bidi="th-TH"/>
        </w:rPr>
        <w:drawing>
          <wp:inline distT="0" distB="0" distL="0" distR="0">
            <wp:extent cx="1784305" cy="2468880"/>
            <wp:effectExtent l="76200" t="57150" r="63545" b="647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0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185565">
        <w:rPr>
          <w:noProof/>
          <w:lang w:bidi="th-TH"/>
        </w:rPr>
        <w:drawing>
          <wp:inline distT="0" distB="0" distL="0" distR="0">
            <wp:extent cx="1801368" cy="2468880"/>
            <wp:effectExtent l="76200" t="57150" r="65532" b="6477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68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1FC">
        <w:t xml:space="preserve"> </w:t>
      </w:r>
      <w:r w:rsidR="00EF5C65">
        <w:t xml:space="preserve">    </w:t>
      </w:r>
      <w:r w:rsidR="009007BE">
        <w:rPr>
          <w:noProof/>
          <w:lang w:bidi="th-TH"/>
        </w:rPr>
        <w:drawing>
          <wp:inline distT="0" distB="0" distL="0" distR="0">
            <wp:extent cx="1788401" cy="2468880"/>
            <wp:effectExtent l="76200" t="57150" r="59449" b="6477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01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5B05A7">
        <w:rPr>
          <w:noProof/>
          <w:lang w:bidi="th-TH"/>
        </w:rPr>
        <w:drawing>
          <wp:inline distT="0" distB="0" distL="0" distR="0">
            <wp:extent cx="1798388" cy="2468880"/>
            <wp:effectExtent l="76200" t="57150" r="49462" b="6477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88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5B05A7">
        <w:rPr>
          <w:noProof/>
          <w:lang w:bidi="th-TH"/>
        </w:rPr>
        <w:drawing>
          <wp:inline distT="0" distB="0" distL="0" distR="0">
            <wp:extent cx="1800225" cy="2468880"/>
            <wp:effectExtent l="76200" t="57150" r="66675" b="6477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A704CA">
        <w:rPr>
          <w:noProof/>
          <w:lang w:bidi="th-TH"/>
        </w:rPr>
        <w:drawing>
          <wp:inline distT="0" distB="0" distL="0" distR="0">
            <wp:extent cx="1800225" cy="2468880"/>
            <wp:effectExtent l="76200" t="57150" r="66675" b="6477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F02C78">
        <w:rPr>
          <w:noProof/>
          <w:lang w:bidi="th-TH"/>
        </w:rPr>
        <w:drawing>
          <wp:inline distT="0" distB="0" distL="0" distR="0">
            <wp:extent cx="1784305" cy="2468880"/>
            <wp:effectExtent l="76200" t="57150" r="63545" b="6477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0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C78">
        <w:rPr>
          <w:noProof/>
          <w:lang w:bidi="th-TH"/>
        </w:rPr>
        <w:lastRenderedPageBreak/>
        <w:drawing>
          <wp:inline distT="0" distB="0" distL="0" distR="0">
            <wp:extent cx="1803287" cy="2468880"/>
            <wp:effectExtent l="76200" t="57150" r="63613" b="6477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87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2A44B4">
        <w:rPr>
          <w:noProof/>
          <w:lang w:bidi="th-TH"/>
        </w:rPr>
        <w:drawing>
          <wp:inline distT="0" distB="0" distL="0" distR="0">
            <wp:extent cx="1799000" cy="2468880"/>
            <wp:effectExtent l="76200" t="57150" r="48850" b="6477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00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2A44B4">
        <w:rPr>
          <w:noProof/>
          <w:lang w:bidi="th-TH"/>
        </w:rPr>
        <w:drawing>
          <wp:inline distT="0" distB="0" distL="0" distR="0">
            <wp:extent cx="1795326" cy="2468880"/>
            <wp:effectExtent l="76200" t="57150" r="52524" b="6477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26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2A44B4">
        <w:rPr>
          <w:noProof/>
          <w:lang w:bidi="th-TH"/>
        </w:rPr>
        <w:drawing>
          <wp:inline distT="0" distB="0" distL="0" distR="0">
            <wp:extent cx="1788591" cy="2468880"/>
            <wp:effectExtent l="76200" t="57150" r="59259" b="6477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91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AAE">
        <w:rPr>
          <w:noProof/>
          <w:lang w:bidi="th-TH"/>
        </w:rPr>
        <w:drawing>
          <wp:inline distT="0" distB="0" distL="0" distR="0">
            <wp:extent cx="1817370" cy="2468880"/>
            <wp:effectExtent l="76200" t="57150" r="49530" b="6477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E00AAE">
        <w:rPr>
          <w:noProof/>
          <w:lang w:bidi="th-TH"/>
        </w:rPr>
        <w:drawing>
          <wp:inline distT="0" distB="0" distL="0" distR="0">
            <wp:extent cx="1800225" cy="2468880"/>
            <wp:effectExtent l="76200" t="57150" r="66675" b="6477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E00AAE">
        <w:rPr>
          <w:noProof/>
          <w:lang w:bidi="th-TH"/>
        </w:rPr>
        <w:drawing>
          <wp:inline distT="0" distB="0" distL="0" distR="0">
            <wp:extent cx="1781855" cy="2468880"/>
            <wp:effectExtent l="76200" t="57150" r="65995" b="6477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5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E00AAE">
        <w:rPr>
          <w:noProof/>
          <w:lang w:bidi="th-TH"/>
        </w:rPr>
        <w:drawing>
          <wp:inline distT="0" distB="0" distL="0" distR="0">
            <wp:extent cx="1781243" cy="2468880"/>
            <wp:effectExtent l="76200" t="57150" r="66607" b="6477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43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4689">
        <w:rPr>
          <w:noProof/>
          <w:lang w:bidi="th-TH"/>
        </w:rPr>
        <w:lastRenderedPageBreak/>
        <w:drawing>
          <wp:inline distT="0" distB="0" distL="0" distR="0">
            <wp:extent cx="1784305" cy="2468880"/>
            <wp:effectExtent l="76200" t="57150" r="63545" b="6477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0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 </w:t>
      </w:r>
      <w:r w:rsidR="00BE4689">
        <w:rPr>
          <w:noProof/>
          <w:lang w:bidi="th-TH"/>
        </w:rPr>
        <w:drawing>
          <wp:inline distT="0" distB="0" distL="0" distR="0">
            <wp:extent cx="1781855" cy="2468880"/>
            <wp:effectExtent l="76200" t="57150" r="65995" b="64770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5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BE4689">
        <w:rPr>
          <w:noProof/>
          <w:lang w:bidi="th-TH"/>
        </w:rPr>
        <w:drawing>
          <wp:inline distT="0" distB="0" distL="0" distR="0">
            <wp:extent cx="1795326" cy="2468880"/>
            <wp:effectExtent l="76200" t="57150" r="52524" b="64770"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26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8E4AA6">
        <w:rPr>
          <w:noProof/>
          <w:lang w:bidi="th-TH"/>
        </w:rPr>
        <w:drawing>
          <wp:inline distT="0" distB="0" distL="0" distR="0">
            <wp:extent cx="1800225" cy="2468880"/>
            <wp:effectExtent l="76200" t="57150" r="66675" b="64770"/>
            <wp:docPr id="3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FDC">
        <w:rPr>
          <w:noProof/>
          <w:lang w:bidi="th-TH"/>
        </w:rPr>
        <w:drawing>
          <wp:inline distT="0" distB="0" distL="0" distR="0">
            <wp:extent cx="1795326" cy="2468880"/>
            <wp:effectExtent l="76200" t="57150" r="52524" b="64770"/>
            <wp:docPr id="2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26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 </w:t>
      </w:r>
      <w:r w:rsidR="00587FDC">
        <w:rPr>
          <w:noProof/>
          <w:lang w:bidi="th-TH"/>
        </w:rPr>
        <w:drawing>
          <wp:inline distT="0" distB="0" distL="0" distR="0">
            <wp:extent cx="1781855" cy="2468880"/>
            <wp:effectExtent l="76200" t="57150" r="65995" b="64770"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5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 </w:t>
      </w:r>
      <w:r w:rsidR="002B041D">
        <w:rPr>
          <w:noProof/>
          <w:lang w:bidi="th-TH"/>
        </w:rPr>
        <w:drawing>
          <wp:inline distT="0" distB="0" distL="0" distR="0">
            <wp:extent cx="1800225" cy="2468880"/>
            <wp:effectExtent l="76200" t="57150" r="66675" b="6477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5C65">
        <w:t xml:space="preserve">    </w:t>
      </w:r>
      <w:r w:rsidR="002B041D">
        <w:rPr>
          <w:noProof/>
          <w:lang w:bidi="th-TH"/>
        </w:rPr>
        <w:drawing>
          <wp:inline distT="0" distB="0" distL="0" distR="0">
            <wp:extent cx="1797776" cy="2468880"/>
            <wp:effectExtent l="76200" t="57150" r="50074" b="64770"/>
            <wp:docPr id="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776" cy="246888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B42" w:rsidRDefault="00875B42">
      <w:r>
        <w:br w:type="page"/>
      </w:r>
    </w:p>
    <w:p w:rsidR="00872BA6" w:rsidRDefault="00875B42" w:rsidP="00EF5C65">
      <w:pPr>
        <w:spacing w:before="120" w:after="120" w:line="720" w:lineRule="auto"/>
      </w:pPr>
      <w:r>
        <w:rPr>
          <w:noProof/>
          <w:lang w:bidi="th-TH"/>
        </w:rPr>
        <w:lastRenderedPageBreak/>
        <w:drawing>
          <wp:inline distT="0" distB="0" distL="0" distR="0">
            <wp:extent cx="9505950" cy="6400800"/>
            <wp:effectExtent l="19050" t="0" r="0" b="0"/>
            <wp:docPr id="34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BA6" w:rsidSect="00875B42">
      <w:pgSz w:w="16839" w:h="11907" w:orient="landscape" w:code="9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4696E"/>
    <w:rsid w:val="001701FC"/>
    <w:rsid w:val="00185565"/>
    <w:rsid w:val="001A33EA"/>
    <w:rsid w:val="002A44B4"/>
    <w:rsid w:val="002B041D"/>
    <w:rsid w:val="0054696E"/>
    <w:rsid w:val="00587FDC"/>
    <w:rsid w:val="005B05A7"/>
    <w:rsid w:val="00687BFE"/>
    <w:rsid w:val="007F1C88"/>
    <w:rsid w:val="00875B42"/>
    <w:rsid w:val="008D7881"/>
    <w:rsid w:val="008E4AA6"/>
    <w:rsid w:val="008F0E18"/>
    <w:rsid w:val="009007BE"/>
    <w:rsid w:val="009F6D22"/>
    <w:rsid w:val="00A704CA"/>
    <w:rsid w:val="00BE4689"/>
    <w:rsid w:val="00C0686B"/>
    <w:rsid w:val="00C64188"/>
    <w:rsid w:val="00C827C7"/>
    <w:rsid w:val="00D258D7"/>
    <w:rsid w:val="00E00AAE"/>
    <w:rsid w:val="00E85307"/>
    <w:rsid w:val="00EF5C65"/>
    <w:rsid w:val="00F02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D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104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COMPAQ</cp:lastModifiedBy>
  <cp:revision>2</cp:revision>
  <cp:lastPrinted>2010-10-24T13:42:00Z</cp:lastPrinted>
  <dcterms:created xsi:type="dcterms:W3CDTF">2012-01-31T14:51:00Z</dcterms:created>
  <dcterms:modified xsi:type="dcterms:W3CDTF">2012-01-31T14:51:00Z</dcterms:modified>
</cp:coreProperties>
</file>